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68CC" w14:textId="425A294D" w:rsidR="00A401D0" w:rsidRDefault="00836A8C" w:rsidP="00A401D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「プルタブ回収」</w:t>
      </w:r>
      <w:r w:rsidRPr="00836A8C">
        <w:rPr>
          <w:rFonts w:hint="eastAsia"/>
          <w:sz w:val="48"/>
          <w:szCs w:val="48"/>
        </w:rPr>
        <w:t>実費負担報告</w:t>
      </w:r>
      <w:r w:rsidR="00A401D0" w:rsidRPr="00A36B0C">
        <w:rPr>
          <w:rFonts w:hint="eastAsia"/>
          <w:sz w:val="48"/>
          <w:szCs w:val="48"/>
        </w:rPr>
        <w:t>書</w:t>
      </w:r>
    </w:p>
    <w:p w14:paraId="06361349" w14:textId="77777777" w:rsidR="00A401D0" w:rsidRDefault="00A401D0" w:rsidP="00A401D0">
      <w:pPr>
        <w:jc w:val="center"/>
        <w:rPr>
          <w:sz w:val="48"/>
          <w:szCs w:val="48"/>
        </w:rPr>
      </w:pPr>
    </w:p>
    <w:p w14:paraId="638E7B55" w14:textId="77777777" w:rsidR="00A401D0" w:rsidRDefault="00A401D0" w:rsidP="00A401D0">
      <w:pPr>
        <w:rPr>
          <w:sz w:val="24"/>
        </w:rPr>
      </w:pPr>
    </w:p>
    <w:p w14:paraId="6C1E6556" w14:textId="3178B6A0" w:rsidR="00A401D0" w:rsidRPr="008A1E41" w:rsidRDefault="00836A8C" w:rsidP="00A401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情報労連</w:t>
      </w:r>
      <w:r w:rsidR="00A401D0" w:rsidRPr="008A1E4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中央本部</w:t>
      </w:r>
      <w:r w:rsidR="0085705B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総合組織局　宛</w:t>
      </w:r>
    </w:p>
    <w:p w14:paraId="65227EF0" w14:textId="77777777" w:rsidR="00A401D0" w:rsidRDefault="00A401D0" w:rsidP="00A401D0">
      <w:pPr>
        <w:rPr>
          <w:sz w:val="24"/>
        </w:rPr>
      </w:pPr>
    </w:p>
    <w:p w14:paraId="776CB033" w14:textId="2155260B" w:rsidR="00A401D0" w:rsidRDefault="00A401D0" w:rsidP="00A401D0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4277AD">
        <w:rPr>
          <w:rFonts w:hint="eastAsia"/>
          <w:sz w:val="24"/>
        </w:rPr>
        <w:t>２</w:t>
      </w:r>
      <w:r w:rsidR="00B605A7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B605A7">
        <w:rPr>
          <w:rFonts w:hint="eastAsia"/>
          <w:sz w:val="24"/>
        </w:rPr>
        <w:t>７</w:t>
      </w:r>
      <w:r>
        <w:rPr>
          <w:rFonts w:hint="eastAsia"/>
          <w:sz w:val="24"/>
        </w:rPr>
        <w:t>月○日</w:t>
      </w:r>
    </w:p>
    <w:p w14:paraId="1FB08DC3" w14:textId="535E034D" w:rsidR="004B6338" w:rsidRDefault="003505F9" w:rsidP="00A401D0">
      <w:pPr>
        <w:jc w:val="right"/>
        <w:rPr>
          <w:sz w:val="24"/>
        </w:rPr>
      </w:pPr>
      <w:r>
        <w:rPr>
          <w:rFonts w:hint="eastAsia"/>
          <w:sz w:val="24"/>
        </w:rPr>
        <w:t>情報労連</w:t>
      </w:r>
      <w:r w:rsidR="00A401D0">
        <w:rPr>
          <w:rFonts w:hint="eastAsia"/>
          <w:sz w:val="24"/>
        </w:rPr>
        <w:t>○○</w:t>
      </w:r>
      <w:r w:rsidR="004B6338">
        <w:rPr>
          <w:rFonts w:hint="eastAsia"/>
          <w:sz w:val="24"/>
        </w:rPr>
        <w:t>県</w:t>
      </w:r>
      <w:r>
        <w:rPr>
          <w:rFonts w:hint="eastAsia"/>
          <w:sz w:val="24"/>
        </w:rPr>
        <w:t>協議会</w:t>
      </w:r>
    </w:p>
    <w:p w14:paraId="58B18753" w14:textId="67DB55B6" w:rsidR="00836A8C" w:rsidRDefault="00836A8C" w:rsidP="00836A8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〇〇労組　　　　　　</w:t>
      </w:r>
    </w:p>
    <w:p w14:paraId="533B47C8" w14:textId="77777777" w:rsidR="00A401D0" w:rsidRDefault="00E72E4F" w:rsidP="003505F9">
      <w:pPr>
        <w:jc w:val="right"/>
        <w:rPr>
          <w:sz w:val="24"/>
        </w:rPr>
      </w:pPr>
      <w:r>
        <w:rPr>
          <w:rFonts w:hint="eastAsia"/>
          <w:sz w:val="24"/>
        </w:rPr>
        <w:t>議長</w:t>
      </w:r>
      <w:r w:rsidR="004B6338">
        <w:rPr>
          <w:rFonts w:hint="eastAsia"/>
          <w:sz w:val="24"/>
        </w:rPr>
        <w:t xml:space="preserve">　</w:t>
      </w:r>
      <w:r w:rsidR="00A401D0">
        <w:rPr>
          <w:rFonts w:hint="eastAsia"/>
          <w:sz w:val="24"/>
        </w:rPr>
        <w:t>○○　○○　印</w:t>
      </w:r>
    </w:p>
    <w:p w14:paraId="243DAA9C" w14:textId="77777777" w:rsidR="00A401D0" w:rsidRDefault="00A401D0" w:rsidP="00A401D0">
      <w:pPr>
        <w:jc w:val="right"/>
        <w:rPr>
          <w:sz w:val="24"/>
        </w:rPr>
      </w:pPr>
    </w:p>
    <w:p w14:paraId="6CC6EC2D" w14:textId="77777777" w:rsidR="00A401D0" w:rsidRPr="00B605A7" w:rsidRDefault="00A401D0" w:rsidP="00A401D0">
      <w:pPr>
        <w:jc w:val="right"/>
        <w:rPr>
          <w:sz w:val="24"/>
        </w:rPr>
      </w:pPr>
    </w:p>
    <w:p w14:paraId="265F5B75" w14:textId="60AB1CA6" w:rsidR="00A401D0" w:rsidRDefault="00B605A7" w:rsidP="00A401D0">
      <w:pPr>
        <w:ind w:firstLine="180"/>
        <w:rPr>
          <w:sz w:val="24"/>
        </w:rPr>
      </w:pPr>
      <w:r>
        <w:rPr>
          <w:rFonts w:hint="eastAsia"/>
          <w:sz w:val="24"/>
        </w:rPr>
        <w:t>２０２２年１０</w:t>
      </w:r>
      <w:r w:rsidR="00A401D0">
        <w:rPr>
          <w:rFonts w:hint="eastAsia"/>
          <w:sz w:val="24"/>
        </w:rPr>
        <w:t>月</w:t>
      </w:r>
      <w:r>
        <w:rPr>
          <w:rFonts w:hint="eastAsia"/>
          <w:sz w:val="24"/>
        </w:rPr>
        <w:t>～２０２３年６月末まで</w:t>
      </w:r>
      <w:r w:rsidR="00A401D0">
        <w:rPr>
          <w:rFonts w:hint="eastAsia"/>
          <w:sz w:val="24"/>
        </w:rPr>
        <w:t>に</w:t>
      </w:r>
      <w:r w:rsidR="00836A8C">
        <w:rPr>
          <w:rFonts w:hint="eastAsia"/>
          <w:sz w:val="24"/>
        </w:rPr>
        <w:t>送付</w:t>
      </w:r>
      <w:r w:rsidR="004B6338">
        <w:rPr>
          <w:rFonts w:hint="eastAsia"/>
          <w:sz w:val="24"/>
        </w:rPr>
        <w:t>した</w:t>
      </w:r>
      <w:r w:rsidR="00A401D0">
        <w:rPr>
          <w:rFonts w:hint="eastAsia"/>
          <w:sz w:val="24"/>
        </w:rPr>
        <w:t>「</w:t>
      </w:r>
      <w:r w:rsidR="00836A8C">
        <w:rPr>
          <w:rFonts w:hint="eastAsia"/>
          <w:sz w:val="24"/>
        </w:rPr>
        <w:t>プルタブ回収</w:t>
      </w:r>
      <w:r w:rsidR="00A401D0">
        <w:rPr>
          <w:rFonts w:hint="eastAsia"/>
          <w:sz w:val="24"/>
        </w:rPr>
        <w:t>」の</w:t>
      </w:r>
      <w:r w:rsidR="00836A8C">
        <w:rPr>
          <w:rFonts w:hint="eastAsia"/>
          <w:sz w:val="24"/>
        </w:rPr>
        <w:t>実費</w:t>
      </w:r>
      <w:r w:rsidR="00A401D0">
        <w:rPr>
          <w:rFonts w:hint="eastAsia"/>
          <w:sz w:val="24"/>
        </w:rPr>
        <w:t>費用として、下記のとおりご請求申し上げます。</w:t>
      </w:r>
    </w:p>
    <w:p w14:paraId="33445A91" w14:textId="77777777" w:rsidR="00A401D0" w:rsidRPr="00950F95" w:rsidRDefault="00A401D0" w:rsidP="00A401D0">
      <w:pPr>
        <w:ind w:firstLine="180"/>
        <w:rPr>
          <w:sz w:val="24"/>
        </w:rPr>
      </w:pPr>
    </w:p>
    <w:p w14:paraId="605335F4" w14:textId="77777777" w:rsidR="00A401D0" w:rsidRDefault="00A401D0" w:rsidP="00A401D0">
      <w:pPr>
        <w:ind w:firstLine="180"/>
        <w:rPr>
          <w:sz w:val="24"/>
        </w:rPr>
      </w:pPr>
    </w:p>
    <w:p w14:paraId="7349C434" w14:textId="77777777" w:rsidR="00A401D0" w:rsidRDefault="00A401D0" w:rsidP="00A401D0">
      <w:pPr>
        <w:ind w:firstLine="180"/>
        <w:rPr>
          <w:sz w:val="24"/>
        </w:rPr>
      </w:pPr>
    </w:p>
    <w:p w14:paraId="6FF8F4AD" w14:textId="77777777" w:rsidR="00A401D0" w:rsidRDefault="00A401D0" w:rsidP="00A401D0">
      <w:pPr>
        <w:ind w:firstLine="180"/>
        <w:jc w:val="right"/>
        <w:rPr>
          <w:sz w:val="36"/>
          <w:szCs w:val="36"/>
        </w:rPr>
      </w:pPr>
      <w:r w:rsidRPr="008A1E41">
        <w:rPr>
          <w:rFonts w:hint="eastAsia"/>
          <w:sz w:val="36"/>
          <w:szCs w:val="36"/>
        </w:rPr>
        <w:t xml:space="preserve">ご請求金額　</w:t>
      </w:r>
      <w:r>
        <w:rPr>
          <w:rFonts w:hint="eastAsia"/>
          <w:sz w:val="36"/>
          <w:szCs w:val="36"/>
        </w:rPr>
        <w:t xml:space="preserve">　　　</w:t>
      </w:r>
      <w:r w:rsidRPr="008A1E41">
        <w:rPr>
          <w:rFonts w:hint="eastAsia"/>
          <w:sz w:val="36"/>
          <w:szCs w:val="36"/>
        </w:rPr>
        <w:t xml:space="preserve">　　　　</w:t>
      </w:r>
      <w:r w:rsidR="00AA6DBB">
        <w:rPr>
          <w:rFonts w:ascii="ＭＳ 明朝" w:hAnsi="ＭＳ 明朝" w:hint="eastAsia"/>
          <w:sz w:val="36"/>
          <w:szCs w:val="36"/>
        </w:rPr>
        <w:t>\</w:t>
      </w:r>
      <w:r w:rsidRPr="008A1E41">
        <w:rPr>
          <w:rFonts w:hint="eastAsia"/>
          <w:sz w:val="36"/>
          <w:szCs w:val="36"/>
        </w:rPr>
        <w:t>○○○</w:t>
      </w:r>
      <w:r w:rsidR="00C33A9E">
        <w:rPr>
          <w:rFonts w:hint="eastAsia"/>
          <w:sz w:val="36"/>
          <w:szCs w:val="36"/>
        </w:rPr>
        <w:t>，</w:t>
      </w:r>
      <w:r w:rsidRPr="008A1E41">
        <w:rPr>
          <w:rFonts w:hint="eastAsia"/>
          <w:sz w:val="36"/>
          <w:szCs w:val="36"/>
        </w:rPr>
        <w:t>○○○　円</w:t>
      </w:r>
    </w:p>
    <w:p w14:paraId="3CCF7F5E" w14:textId="3ADF4274" w:rsidR="00A401D0" w:rsidRDefault="004C7C65" w:rsidP="00A401D0">
      <w:pPr>
        <w:ind w:firstLine="180"/>
        <w:jc w:val="righ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8C746" wp14:editId="3674D369">
                <wp:simplePos x="0" y="0"/>
                <wp:positionH relativeFrom="column">
                  <wp:posOffset>226695</wp:posOffset>
                </wp:positionH>
                <wp:positionV relativeFrom="paragraph">
                  <wp:posOffset>113665</wp:posOffset>
                </wp:positionV>
                <wp:extent cx="5372100" cy="0"/>
                <wp:effectExtent l="20955" t="17780" r="17145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6EF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8.95pt" to="44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" strokeweight="2pt"/>
            </w:pict>
          </mc:Fallback>
        </mc:AlternateContent>
      </w:r>
    </w:p>
    <w:p w14:paraId="7F560FFD" w14:textId="77777777" w:rsidR="008C7976" w:rsidRDefault="008C7976"/>
    <w:p w14:paraId="23B04AC2" w14:textId="77777777" w:rsidR="00A401D0" w:rsidRDefault="00A401D0"/>
    <w:p w14:paraId="3D30B30B" w14:textId="77777777" w:rsidR="00A401D0" w:rsidRPr="00C33A9E" w:rsidRDefault="00A401D0"/>
    <w:p w14:paraId="10517A2D" w14:textId="3840C926" w:rsidR="00A401D0" w:rsidRPr="00A401D0" w:rsidRDefault="004C7C65">
      <w:r>
        <w:rPr>
          <w:noProof/>
        </w:rPr>
        <mc:AlternateContent>
          <mc:Choice Requires="wpc">
            <w:drawing>
              <wp:inline distT="0" distB="0" distL="0" distR="0" wp14:anchorId="51918160" wp14:editId="6544DFEE">
                <wp:extent cx="5372100" cy="3086100"/>
                <wp:effectExtent l="0" t="0" r="0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689" y="114081"/>
                            <a:ext cx="4229037" cy="1486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92A70" w14:textId="77777777" w:rsidR="00A401D0" w:rsidRDefault="00A401D0" w:rsidP="00A401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1E4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振込先　　　</w:t>
                              </w:r>
                              <w:r w:rsidR="00AA6DB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○○</w:t>
                              </w:r>
                              <w:r w:rsidRPr="008A1E4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労働金庫</w:t>
                              </w:r>
                              <w:r w:rsidR="00AA6DB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○○</w:t>
                              </w:r>
                              <w:r w:rsidRPr="008A1E4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本店</w:t>
                              </w:r>
                            </w:p>
                            <w:p w14:paraId="513DCC40" w14:textId="77777777" w:rsidR="00A401D0" w:rsidRPr="008A1E41" w:rsidRDefault="00A401D0" w:rsidP="00A401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AD18A9E" w14:textId="77777777" w:rsidR="00A401D0" w:rsidRDefault="00A401D0" w:rsidP="00A401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1E4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普通　○○○○○○○</w:t>
                              </w:r>
                            </w:p>
                            <w:p w14:paraId="63BFA14B" w14:textId="77777777" w:rsidR="00A401D0" w:rsidRPr="008A1E41" w:rsidRDefault="00A401D0" w:rsidP="00A401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99BA88A" w14:textId="49DC38EF" w:rsidR="00A401D0" w:rsidRPr="008A1E41" w:rsidRDefault="00A401D0" w:rsidP="00A401D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A1E4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3505F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情報労連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○○</w:t>
                              </w:r>
                              <w:r w:rsidR="004B633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県協議会</w:t>
                              </w:r>
                              <w:r w:rsidR="00836A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／〇〇労組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5689" y="1778636"/>
                            <a:ext cx="4229037" cy="103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0FC4D" w14:textId="77777777" w:rsidR="00A401D0" w:rsidRDefault="00A401D0" w:rsidP="00A401D0">
                              <w:r>
                                <w:rPr>
                                  <w:rFonts w:hint="eastAsia"/>
                                </w:rPr>
                                <w:t>添付資料</w:t>
                              </w:r>
                            </w:p>
                            <w:p w14:paraId="6C6BD788" w14:textId="77777777" w:rsidR="00A401D0" w:rsidRDefault="00A401D0" w:rsidP="00A401D0"/>
                            <w:p w14:paraId="00387A24" w14:textId="014B4E0F" w:rsidR="00E72E4F" w:rsidRDefault="00836A8C" w:rsidP="00A401D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環公害への送り状（控）等　※金額</w:t>
                              </w:r>
                              <w:r w:rsidR="00554BB8">
                                <w:rPr>
                                  <w:rFonts w:hint="eastAsia"/>
                                </w:rPr>
                                <w:t>・送付箱数</w:t>
                              </w:r>
                              <w:r>
                                <w:rPr>
                                  <w:rFonts w:hint="eastAsia"/>
                                </w:rPr>
                                <w:t>がわかるもの</w:t>
                              </w:r>
                            </w:p>
                            <w:p w14:paraId="11B26E27" w14:textId="7CC323E4" w:rsidR="004E5E00" w:rsidRDefault="00836A8C" w:rsidP="00554BB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送付参加組織メモ</w:t>
                              </w:r>
                              <w:r w:rsidR="004E5E00">
                                <w:rPr>
                                  <w:rFonts w:hint="eastAsia"/>
                                </w:rPr>
                                <w:t>（情報労連</w:t>
                              </w:r>
                              <w:r>
                                <w:rPr>
                                  <w:rFonts w:hint="eastAsia"/>
                                </w:rPr>
                                <w:t>〇〇県協</w:t>
                              </w:r>
                              <w:r w:rsidR="004E5E00">
                                <w:rPr>
                                  <w:rFonts w:hint="eastAsia"/>
                                </w:rPr>
                                <w:t>の組合員・家族・退職者）</w:t>
                              </w:r>
                            </w:p>
                            <w:p w14:paraId="0538950E" w14:textId="6E5BE6FA" w:rsidR="00A401D0" w:rsidRDefault="00836A8C" w:rsidP="00A401D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送付（段ボール）写真等　※可能な限り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918160" id="キャンバス 3" o:spid="_x0000_s1026" editas="canvas" style="width:423pt;height:243pt;mso-position-horizontal-relative:char;mso-position-vertical-relative:line" coordsize="53721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856;top:1140;width:42291;height:1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14:paraId="27D92A70" w14:textId="77777777" w:rsidR="00A401D0" w:rsidRDefault="00A401D0" w:rsidP="00A401D0">
                        <w:pPr>
                          <w:rPr>
                            <w:sz w:val="28"/>
                            <w:szCs w:val="28"/>
                          </w:rPr>
                        </w:pPr>
                        <w:r w:rsidRPr="008A1E41">
                          <w:rPr>
                            <w:rFonts w:hint="eastAsia"/>
                            <w:sz w:val="28"/>
                            <w:szCs w:val="28"/>
                          </w:rPr>
                          <w:t xml:space="preserve">振込先　　　</w:t>
                        </w:r>
                        <w:r w:rsidR="00AA6DBB">
                          <w:rPr>
                            <w:rFonts w:hint="eastAsia"/>
                            <w:sz w:val="28"/>
                            <w:szCs w:val="28"/>
                          </w:rPr>
                          <w:t>○○</w:t>
                        </w:r>
                        <w:r w:rsidRPr="008A1E41">
                          <w:rPr>
                            <w:rFonts w:hint="eastAsia"/>
                            <w:sz w:val="28"/>
                            <w:szCs w:val="28"/>
                          </w:rPr>
                          <w:t>労働金庫</w:t>
                        </w:r>
                        <w:r w:rsidR="00AA6DBB">
                          <w:rPr>
                            <w:rFonts w:hint="eastAsia"/>
                            <w:sz w:val="28"/>
                            <w:szCs w:val="28"/>
                          </w:rPr>
                          <w:t>○○</w:t>
                        </w:r>
                        <w:r w:rsidRPr="008A1E41">
                          <w:rPr>
                            <w:rFonts w:hint="eastAsia"/>
                            <w:sz w:val="28"/>
                            <w:szCs w:val="28"/>
                          </w:rPr>
                          <w:t>本店</w:t>
                        </w:r>
                      </w:p>
                      <w:p w14:paraId="513DCC40" w14:textId="77777777" w:rsidR="00A401D0" w:rsidRPr="008A1E41" w:rsidRDefault="00A401D0" w:rsidP="00A401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AD18A9E" w14:textId="77777777" w:rsidR="00A401D0" w:rsidRDefault="00A401D0" w:rsidP="00A401D0">
                        <w:pPr>
                          <w:rPr>
                            <w:sz w:val="28"/>
                            <w:szCs w:val="28"/>
                          </w:rPr>
                        </w:pPr>
                        <w:r w:rsidRPr="008A1E41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普通　○○○○○○○</w:t>
                        </w:r>
                      </w:p>
                      <w:p w14:paraId="63BFA14B" w14:textId="77777777" w:rsidR="00A401D0" w:rsidRPr="008A1E41" w:rsidRDefault="00A401D0" w:rsidP="00A401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99BA88A" w14:textId="49DC38EF" w:rsidR="00A401D0" w:rsidRPr="008A1E41" w:rsidRDefault="00A401D0" w:rsidP="00A401D0">
                        <w:pPr>
                          <w:rPr>
                            <w:sz w:val="28"/>
                            <w:szCs w:val="28"/>
                          </w:rPr>
                        </w:pPr>
                        <w:r w:rsidRPr="008A1E41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3505F9">
                          <w:rPr>
                            <w:rFonts w:hint="eastAsia"/>
                            <w:sz w:val="28"/>
                            <w:szCs w:val="28"/>
                          </w:rPr>
                          <w:t>情報労連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○○</w:t>
                        </w:r>
                        <w:r w:rsidR="004B6338">
                          <w:rPr>
                            <w:rFonts w:hint="eastAsia"/>
                            <w:sz w:val="28"/>
                            <w:szCs w:val="28"/>
                          </w:rPr>
                          <w:t>県協議会</w:t>
                        </w:r>
                        <w:r w:rsidR="00836A8C">
                          <w:rPr>
                            <w:rFonts w:hint="eastAsia"/>
                            <w:sz w:val="28"/>
                            <w:szCs w:val="28"/>
                          </w:rPr>
                          <w:t>／〇〇労組</w:t>
                        </w:r>
                      </w:p>
                    </w:txbxContent>
                  </v:textbox>
                </v:shape>
                <v:shape id="Text Box 6" o:spid="_x0000_s1029" type="#_x0000_t202" style="position:absolute;left:6856;top:17786;width:42291;height:10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00D0FC4D" w14:textId="77777777" w:rsidR="00A401D0" w:rsidRDefault="00A401D0" w:rsidP="00A401D0">
                        <w:r>
                          <w:rPr>
                            <w:rFonts w:hint="eastAsia"/>
                          </w:rPr>
                          <w:t>添付資料</w:t>
                        </w:r>
                      </w:p>
                      <w:p w14:paraId="6C6BD788" w14:textId="77777777" w:rsidR="00A401D0" w:rsidRDefault="00A401D0" w:rsidP="00A401D0"/>
                      <w:p w14:paraId="00387A24" w14:textId="014B4E0F" w:rsidR="00E72E4F" w:rsidRDefault="00836A8C" w:rsidP="00A401D0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環公害への送り状（控）等　※金額</w:t>
                        </w:r>
                        <w:r w:rsidR="00554BB8">
                          <w:rPr>
                            <w:rFonts w:hint="eastAsia"/>
                          </w:rPr>
                          <w:t>・送付箱数</w:t>
                        </w:r>
                        <w:r>
                          <w:rPr>
                            <w:rFonts w:hint="eastAsia"/>
                          </w:rPr>
                          <w:t>がわかるもの</w:t>
                        </w:r>
                      </w:p>
                      <w:p w14:paraId="11B26E27" w14:textId="7CC323E4" w:rsidR="004E5E00" w:rsidRDefault="00836A8C" w:rsidP="00554BB8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送付参加組織メモ</w:t>
                        </w:r>
                        <w:r w:rsidR="004E5E00">
                          <w:rPr>
                            <w:rFonts w:hint="eastAsia"/>
                          </w:rPr>
                          <w:t>（情報労連</w:t>
                        </w:r>
                        <w:r>
                          <w:rPr>
                            <w:rFonts w:hint="eastAsia"/>
                          </w:rPr>
                          <w:t>〇〇県協</w:t>
                        </w:r>
                        <w:r w:rsidR="004E5E00">
                          <w:rPr>
                            <w:rFonts w:hint="eastAsia"/>
                          </w:rPr>
                          <w:t>の組合員・家族・退職者）</w:t>
                        </w:r>
                      </w:p>
                      <w:p w14:paraId="0538950E" w14:textId="6E5BE6FA" w:rsidR="00A401D0" w:rsidRDefault="00836A8C" w:rsidP="00A401D0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送付（段ボール）写真等　※可能な限り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01D0" w:rsidRPr="00A401D0" w:rsidSect="005C49AE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5" w:charSpace="65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F833" w14:textId="77777777" w:rsidR="000B639D" w:rsidRDefault="000B639D">
      <w:r>
        <w:separator/>
      </w:r>
    </w:p>
  </w:endnote>
  <w:endnote w:type="continuationSeparator" w:id="0">
    <w:p w14:paraId="32E6F3CC" w14:textId="77777777" w:rsidR="000B639D" w:rsidRDefault="000B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75A2" w14:textId="77777777" w:rsidR="004D7C1E" w:rsidRPr="004D7C1E" w:rsidRDefault="004D7C1E">
    <w:pPr>
      <w:pStyle w:val="a4"/>
      <w:jc w:val="center"/>
      <w:rPr>
        <w:rFonts w:ascii="Dotum" w:eastAsia="Dotum" w:hAnsi="Dotum"/>
      </w:rPr>
    </w:pPr>
  </w:p>
  <w:p w14:paraId="2F5EA118" w14:textId="77777777" w:rsidR="004D7C1E" w:rsidRPr="004D7C1E" w:rsidRDefault="004D7C1E">
    <w:pPr>
      <w:pStyle w:val="a4"/>
      <w:rPr>
        <w:rFonts w:ascii="Dotum" w:eastAsia="Dotum" w:hAnsi="Dot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4FD4" w14:textId="77777777" w:rsidR="000B639D" w:rsidRDefault="000B639D">
      <w:r>
        <w:separator/>
      </w:r>
    </w:p>
  </w:footnote>
  <w:footnote w:type="continuationSeparator" w:id="0">
    <w:p w14:paraId="5282DD6C" w14:textId="77777777" w:rsidR="000B639D" w:rsidRDefault="000B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1697" w14:textId="77777777" w:rsidR="00953D15" w:rsidRPr="00953D15" w:rsidRDefault="00560923" w:rsidP="00E074D4">
    <w:pPr>
      <w:pStyle w:val="a3"/>
      <w:ind w:leftChars="-270" w:left="-567"/>
      <w:rPr>
        <w:sz w:val="24"/>
      </w:rPr>
    </w:pPr>
    <w:r>
      <w:rPr>
        <w:rFonts w:hint="eastAsia"/>
        <w:sz w:val="24"/>
      </w:rPr>
      <w:t>【</w:t>
    </w:r>
    <w:r w:rsidR="00953D15" w:rsidRPr="00953D15">
      <w:rPr>
        <w:rFonts w:hint="eastAsia"/>
        <w:sz w:val="24"/>
      </w:rPr>
      <w:t>別紙３</w:t>
    </w:r>
    <w:r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1F7"/>
    <w:multiLevelType w:val="hybridMultilevel"/>
    <w:tmpl w:val="804A07D8"/>
    <w:lvl w:ilvl="0" w:tplc="E5AEC9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718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3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D0"/>
    <w:rsid w:val="00063C90"/>
    <w:rsid w:val="000A6E4F"/>
    <w:rsid w:val="000B639D"/>
    <w:rsid w:val="00100379"/>
    <w:rsid w:val="00133E8C"/>
    <w:rsid w:val="001A2015"/>
    <w:rsid w:val="002C552D"/>
    <w:rsid w:val="003505F9"/>
    <w:rsid w:val="00393A03"/>
    <w:rsid w:val="00406502"/>
    <w:rsid w:val="004277AD"/>
    <w:rsid w:val="00492457"/>
    <w:rsid w:val="004A32FC"/>
    <w:rsid w:val="004B6338"/>
    <w:rsid w:val="004C7C65"/>
    <w:rsid w:val="004D7C1E"/>
    <w:rsid w:val="004E5E00"/>
    <w:rsid w:val="00554BB8"/>
    <w:rsid w:val="00557AD2"/>
    <w:rsid w:val="00560923"/>
    <w:rsid w:val="005865F5"/>
    <w:rsid w:val="005A6961"/>
    <w:rsid w:val="005C49AE"/>
    <w:rsid w:val="005F3AA8"/>
    <w:rsid w:val="006056E5"/>
    <w:rsid w:val="00606C3E"/>
    <w:rsid w:val="00647247"/>
    <w:rsid w:val="006765EF"/>
    <w:rsid w:val="00696D8F"/>
    <w:rsid w:val="006D6B46"/>
    <w:rsid w:val="007A448B"/>
    <w:rsid w:val="007B5685"/>
    <w:rsid w:val="00830800"/>
    <w:rsid w:val="008336A8"/>
    <w:rsid w:val="00836A8C"/>
    <w:rsid w:val="0085705B"/>
    <w:rsid w:val="008660B0"/>
    <w:rsid w:val="0088328D"/>
    <w:rsid w:val="00893AE4"/>
    <w:rsid w:val="008C7976"/>
    <w:rsid w:val="008D2052"/>
    <w:rsid w:val="00930211"/>
    <w:rsid w:val="00947D5D"/>
    <w:rsid w:val="00950F95"/>
    <w:rsid w:val="00953D15"/>
    <w:rsid w:val="0099058A"/>
    <w:rsid w:val="009F771D"/>
    <w:rsid w:val="00A14319"/>
    <w:rsid w:val="00A22783"/>
    <w:rsid w:val="00A401D0"/>
    <w:rsid w:val="00AA6DBB"/>
    <w:rsid w:val="00B046EE"/>
    <w:rsid w:val="00B07A4C"/>
    <w:rsid w:val="00B55C65"/>
    <w:rsid w:val="00B605A7"/>
    <w:rsid w:val="00BA0234"/>
    <w:rsid w:val="00C27F59"/>
    <w:rsid w:val="00C33A9E"/>
    <w:rsid w:val="00C73C0A"/>
    <w:rsid w:val="00D10ADD"/>
    <w:rsid w:val="00D2301C"/>
    <w:rsid w:val="00D9477A"/>
    <w:rsid w:val="00DA5F93"/>
    <w:rsid w:val="00E074D4"/>
    <w:rsid w:val="00E529CE"/>
    <w:rsid w:val="00E72E4F"/>
    <w:rsid w:val="00F064B8"/>
    <w:rsid w:val="00F10A57"/>
    <w:rsid w:val="00F56C91"/>
    <w:rsid w:val="00F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33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1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1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401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sid w:val="002C552D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D7C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2022-09-06T10:24:00Z</dcterms:created>
  <dcterms:modified xsi:type="dcterms:W3CDTF">2022-09-06T10:27:00Z</dcterms:modified>
</cp:coreProperties>
</file>